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5D73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spacing w:val="0"/>
          <w:sz w:val="32"/>
          <w:szCs w:val="40"/>
          <w:lang w:val="en-US" w:eastAsia="zh-CN"/>
        </w:rPr>
        <w:t>附件</w:t>
      </w:r>
    </w:p>
    <w:p w14:paraId="2B32B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52"/>
          <w:lang w:val="en-US" w:eastAsia="zh-CN"/>
        </w:rPr>
        <w:t>郑州轻工业大学2025级新生团支书参训统计表</w:t>
      </w:r>
    </w:p>
    <w:p w14:paraId="26549E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52"/>
          <w:lang w:val="en-US" w:eastAsia="zh-CN"/>
        </w:rPr>
      </w:pPr>
    </w:p>
    <w:tbl>
      <w:tblPr>
        <w:tblStyle w:val="4"/>
        <w:tblW w:w="158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3"/>
        <w:gridCol w:w="3245"/>
        <w:gridCol w:w="3374"/>
        <w:gridCol w:w="1562"/>
        <w:gridCol w:w="950"/>
        <w:gridCol w:w="1833"/>
        <w:gridCol w:w="1833"/>
        <w:gridCol w:w="2033"/>
      </w:tblGrid>
      <w:tr w14:paraId="52EB0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7EA5D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序号</w:t>
            </w:r>
          </w:p>
        </w:tc>
        <w:tc>
          <w:tcPr>
            <w:tcW w:w="3245" w:type="dxa"/>
          </w:tcPr>
          <w:p w14:paraId="78C43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学院</w:t>
            </w:r>
          </w:p>
        </w:tc>
        <w:tc>
          <w:tcPr>
            <w:tcW w:w="3374" w:type="dxa"/>
          </w:tcPr>
          <w:p w14:paraId="0E67A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团支部</w:t>
            </w:r>
          </w:p>
        </w:tc>
        <w:tc>
          <w:tcPr>
            <w:tcW w:w="1562" w:type="dxa"/>
          </w:tcPr>
          <w:p w14:paraId="43605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姓名</w:t>
            </w:r>
          </w:p>
        </w:tc>
        <w:tc>
          <w:tcPr>
            <w:tcW w:w="950" w:type="dxa"/>
          </w:tcPr>
          <w:p w14:paraId="09081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性别</w:t>
            </w:r>
          </w:p>
        </w:tc>
        <w:tc>
          <w:tcPr>
            <w:tcW w:w="1833" w:type="dxa"/>
          </w:tcPr>
          <w:p w14:paraId="673F1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现任职务</w:t>
            </w:r>
            <w:bookmarkStart w:id="0" w:name="_GoBack"/>
            <w:bookmarkEnd w:id="0"/>
          </w:p>
        </w:tc>
        <w:tc>
          <w:tcPr>
            <w:tcW w:w="1833" w:type="dxa"/>
          </w:tcPr>
          <w:p w14:paraId="6719EC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任职时间</w:t>
            </w:r>
          </w:p>
        </w:tc>
        <w:tc>
          <w:tcPr>
            <w:tcW w:w="2033" w:type="dxa"/>
          </w:tcPr>
          <w:p w14:paraId="2322DF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  <w:t>联系方式</w:t>
            </w:r>
          </w:p>
        </w:tc>
      </w:tr>
      <w:tr w14:paraId="59EFC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3F879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4D903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29B52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68342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26D95C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11C0B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79DF5C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1441E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4983F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684376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2A8F04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2FE1C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4E9D55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1488E4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079483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4F6EB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5C2CC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68C9E9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570C9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102103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6C00CE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3FE00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10F3D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560D7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47A27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199DC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4F321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1D94EE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44E0D7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2E886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6914BE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0A866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08FA05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5120F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152134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5A04E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740417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598D2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51CF1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5E2B8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730442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2B368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612A0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37986F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134EB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36EE8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5E66F4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158AF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6E3159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3A346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45461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751549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6BC6A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6F0D3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2F802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5C7C7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2226A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4B90B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0A3DC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5C705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5D3A6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6768D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0788B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7348B9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256DB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47C10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18898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08616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5E013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7ABFA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6440F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4A607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</w:tcPr>
          <w:p w14:paraId="0E159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245" w:type="dxa"/>
          </w:tcPr>
          <w:p w14:paraId="20F9C8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3374" w:type="dxa"/>
          </w:tcPr>
          <w:p w14:paraId="44D56D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562" w:type="dxa"/>
          </w:tcPr>
          <w:p w14:paraId="58FF9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950" w:type="dxa"/>
          </w:tcPr>
          <w:p w14:paraId="04226A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749D7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1833" w:type="dxa"/>
          </w:tcPr>
          <w:p w14:paraId="35CC6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033" w:type="dxa"/>
          </w:tcPr>
          <w:p w14:paraId="47D7F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sz w:val="32"/>
                <w:szCs w:val="40"/>
                <w:vertAlign w:val="baseline"/>
                <w:lang w:val="en-US" w:eastAsia="zh-CN"/>
              </w:rPr>
            </w:pPr>
          </w:p>
        </w:tc>
      </w:tr>
    </w:tbl>
    <w:p w14:paraId="66F9AA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52"/>
          <w:lang w:val="en-US" w:eastAsia="zh-CN"/>
        </w:rPr>
      </w:pPr>
    </w:p>
    <w:sectPr>
      <w:pgSz w:w="16838" w:h="11906" w:orient="landscape"/>
      <w:pgMar w:top="1587" w:right="1701" w:bottom="141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D226816-658C-45F4-8A3A-245CD71EFDE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939EF002-9B6B-4018-945F-0504F8091CB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64570B"/>
    <w:rsid w:val="08934CA7"/>
    <w:rsid w:val="13EB21F9"/>
    <w:rsid w:val="1F9F068C"/>
    <w:rsid w:val="20A21E92"/>
    <w:rsid w:val="523615D6"/>
    <w:rsid w:val="52A94619"/>
    <w:rsid w:val="548117E3"/>
    <w:rsid w:val="5E27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644</Words>
  <Characters>699</Characters>
  <Lines>0</Lines>
  <Paragraphs>0</Paragraphs>
  <TotalTime>0</TotalTime>
  <ScaleCrop>false</ScaleCrop>
  <LinksUpToDate>false</LinksUpToDate>
  <CharactersWithSpaces>699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2025-10-22T03:41:00Z</dcterms:created>
  <dc:creator>hp</dc:creator>
  <cp:lastModifiedBy>楚楚楚楚cc </cp:lastModifiedBy>
  <dcterms:modified xsi:type="dcterms:W3CDTF">2025-10-25T08:31:09Z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eyJoZGlkIjoiYzIyMzMwZmNkZjQ1OTQzOWYwYjMzYjFmZWNjYzExNWEiLCJ1c2VySWQiOiIyNTAzMzgwODkifQ==</vt:lpwstr>
  </property>
  <property fmtid="{D5CDD505-2E9C-101B-9397-08002B2CF9AE}" pid="4" name="ICV">
    <vt:lpwstr>A9B3FEB6B54E4B9BB88206AE46E5E19A_12</vt:lpwstr>
  </property>
</Properties>
</file>