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F4BC9">
      <w:pPr>
        <w:spacing w:line="78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郑州轻工业大学学生社团活动安全承诺书</w:t>
      </w:r>
    </w:p>
    <w:p w14:paraId="33061C4A">
      <w:pPr>
        <w:spacing w:line="320" w:lineRule="exact"/>
        <w:jc w:val="center"/>
        <w:rPr>
          <w:rFonts w:ascii="仿宋" w:hAnsi="仿宋" w:eastAsia="仿宋" w:cs="仿宋"/>
          <w:sz w:val="32"/>
          <w:szCs w:val="32"/>
        </w:rPr>
      </w:pPr>
    </w:p>
    <w:p w14:paraId="7B188E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hint="default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为了提高学生的安全意识，强化学生的纪律观念和法律意识，明确学生活动中双方应注意的安全责任，保护学生、学校的合法权益，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确保各项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工作的顺利进行，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由学生本人签订如下承诺书：</w:t>
      </w:r>
    </w:p>
    <w:p w14:paraId="0FF48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fill="FFFFFF"/>
          <w:lang w:val="en-US" w:eastAsia="zh-CN" w:bidi="ar"/>
        </w:rPr>
        <w:t>1.本人自愿参加    年  月  日由    社团开展的       活动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  <w:t>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并保证本人心理及身体状况适合参加社团活动，对活动的目的、性质以及可能的风险有清楚地了解。</w:t>
      </w:r>
    </w:p>
    <w:p w14:paraId="3CF6DB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2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.本人自觉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遵守国家法律法规、校纪校规等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相关规定要求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  <w:t>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社团活动过程中，因个人失误造成的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情况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，将由本人承担全部责任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  <w:t>。</w:t>
      </w:r>
    </w:p>
    <w:p w14:paraId="7CFCD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3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.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社团活动过程中，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本人保证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在社团负责人的统一协调下开展活动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  <w:t>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并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严格遵守社团管理制度(章程)，服从活动组织的管理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  <w:t>。</w:t>
      </w:r>
    </w:p>
    <w:p w14:paraId="7AA508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4.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参加户外活动过程中，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本人将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注重个人安全，做个人安全的第一责任人，自觉提高安全意识、自我保护能力和应急处理能力。</w:t>
      </w:r>
    </w:p>
    <w:p w14:paraId="5D7228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5.任何学生社团不得组织会员进行未经批准的任何活动。本人保证不参加未经审批的社团活动。</w:t>
      </w:r>
    </w:p>
    <w:p w14:paraId="79229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本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人已认真阅读全面理解以上内容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eastAsia="zh-CN" w:bidi="ar"/>
        </w:rPr>
        <w:t>，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如因违反法律法规、学校有关规定及以上条款而在活动期间造成安全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问题</w:t>
      </w: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责任自负。</w:t>
      </w:r>
    </w:p>
    <w:p w14:paraId="62E3FA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0" w:firstLineChars="1400"/>
        <w:textAlignment w:val="auto"/>
        <w:rPr>
          <w:rFonts w:hint="default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参与社团名称：</w:t>
      </w:r>
    </w:p>
    <w:p w14:paraId="50E7F5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0" w:firstLineChars="1400"/>
        <w:textAlignment w:val="auto"/>
        <w:rPr>
          <w:rFonts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学院：</w:t>
      </w:r>
      <w:bookmarkStart w:id="0" w:name="_GoBack"/>
      <w:bookmarkEnd w:id="0"/>
    </w:p>
    <w:p w14:paraId="507CE5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0" w:firstLineChars="1400"/>
        <w:textAlignment w:val="auto"/>
        <w:rPr>
          <w:rFonts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专业班级：</w:t>
      </w:r>
    </w:p>
    <w:p w14:paraId="1B623B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0" w:firstLineChars="1400"/>
        <w:textAlignment w:val="auto"/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本人签名：</w:t>
      </w:r>
    </w:p>
    <w:p w14:paraId="0C338E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0" w:firstLineChars="1400"/>
        <w:textAlignment w:val="auto"/>
        <w:rPr>
          <w:rFonts w:hint="default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val="en-US" w:eastAsia="zh-CN" w:bidi="ar"/>
        </w:rPr>
        <w:t>联系方式：</w:t>
      </w:r>
    </w:p>
    <w:p w14:paraId="5CEB06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00" w:firstLineChars="2100"/>
        <w:textAlignment w:val="auto"/>
        <w:rPr>
          <w:rFonts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kern w:val="0"/>
          <w:sz w:val="30"/>
          <w:szCs w:val="30"/>
          <w:shd w:val="clear" w:color="auto" w:fill="FFFFFF"/>
          <w:lang w:bidi="ar"/>
        </w:rPr>
        <w:t>年   月   日</w:t>
      </w:r>
    </w:p>
    <w:p w14:paraId="307240DD"/>
    <w:sectPr>
      <w:pgSz w:w="11906" w:h="16838"/>
      <w:pgMar w:top="1134" w:right="1474" w:bottom="113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2E4A9F"/>
    <w:rsid w:val="00540E31"/>
    <w:rsid w:val="00674FF5"/>
    <w:rsid w:val="008943D7"/>
    <w:rsid w:val="009811D6"/>
    <w:rsid w:val="00C77B47"/>
    <w:rsid w:val="00E17B6D"/>
    <w:rsid w:val="00EE2801"/>
    <w:rsid w:val="192E4A9F"/>
    <w:rsid w:val="237C76C6"/>
    <w:rsid w:val="34042975"/>
    <w:rsid w:val="36553C85"/>
    <w:rsid w:val="491B5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455</Words>
  <Characters>460</Characters>
  <Lines>2</Lines>
  <Paragraphs>1</Paragraphs>
  <TotalTime>19</TotalTime>
  <ScaleCrop>false</ScaleCrop>
  <LinksUpToDate>false</LinksUpToDate>
  <CharactersWithSpaces>466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2025-11-09T07:53:00Z</dcterms:created>
  <dc:creator>楚楚楚楚cc </dc:creator>
  <cp:lastModifiedBy>楚楚楚楚cc </cp:lastModifiedBy>
  <dcterms:modified xsi:type="dcterms:W3CDTF">2025-11-19T03:20:10Z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E8746D20B3414F80A672CFEB5524F471_13</vt:lpwstr>
  </property>
  <property fmtid="{D5CDD505-2E9C-101B-9397-08002B2CF9AE}" pid="4" name="KSOTemplateDocerSaveRecord">
    <vt:lpwstr>eyJoZGlkIjoiMThjOTZkMTI4NzM1N2M0ZDdjM2U3NDFmYzAzNTg5YWYiLCJ1c2VySWQiOiIyNTAzMzgwODkifQ==</vt:lpwstr>
  </property>
</Properties>
</file>