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A068A5">
      <w:pPr>
        <w:pStyle w:val="3"/>
        <w:spacing w:line="320" w:lineRule="exact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zh-TW" w:eastAsia="zh-TW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bookmarkStart w:id="0" w:name="_GoBack"/>
      <w:bookmarkEnd w:id="0"/>
    </w:p>
    <w:p w14:paraId="79299F76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780" w:lineRule="exact"/>
        <w:ind w:left="0" w:right="0"/>
        <w:textAlignment w:val="auto"/>
        <w:rPr>
          <w:rFonts w:hint="eastAsia"/>
          <w:color w:val="000000" w:themeColor="text1"/>
          <w:kern w:val="0"/>
          <w:lang w:val="zh-CN" w:bidi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kern w:val="0"/>
          <w:lang w:val="zh-CN" w:bidi="zh-CN"/>
          <w14:textFill>
            <w14:solidFill>
              <w14:schemeClr w14:val="tx1"/>
            </w14:solidFill>
          </w14:textFill>
        </w:rPr>
        <w:t>合唱比赛50首参考曲目</w:t>
      </w:r>
    </w:p>
    <w:p w14:paraId="5CEE01B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20" w:lineRule="exact"/>
        <w:ind w:left="0" w:right="0"/>
        <w:textAlignment w:val="auto"/>
        <w:rPr>
          <w:rFonts w:hint="eastAsia"/>
          <w:color w:val="000000" w:themeColor="text1"/>
          <w:kern w:val="0"/>
          <w:lang w:val="zh-CN" w:bidi="zh-CN"/>
          <w14:textFill>
            <w14:solidFill>
              <w14:schemeClr w14:val="tx1"/>
            </w14:solidFill>
          </w14:textFill>
        </w:rPr>
      </w:pPr>
    </w:p>
    <w:p w14:paraId="2D379C02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1.《不忘初心》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胡小建词 李行亮曲</w:t>
      </w:r>
    </w:p>
    <w:p w14:paraId="64248249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2.《天耀中华》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instrText xml:space="preserve"> HYPERLINK "https://baike.baidu.com/item/%E4%BD%95%E6%B2%90%E9%98%B3/10007374?fromModule=lemma_inlink" \t "https://baike.baidu.com/item/%E5%A4%A9%E8%80%80%E4%B8%AD%E5%8D%8E/_blank" </w:instrTex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何沐阳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 xml:space="preserve">词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instrText xml:space="preserve"> HYPERLINK "https://baike.baidu.com/item/%E4%BD%95%E6%B2%90%E9%98%B3/10007374?fromModule=lemma_inlink" \t "https://baike.baidu.com/item/%E5%A4%A9%E8%80%80%E4%B8%AD%E5%8D%8E/_blank" </w:instrTex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何沐阳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instrText xml:space="preserve"> HYPERLINK "https://baike.baidu.com/item/%E8%AE%B8%E6%98%8E/6184523?fromModule=lemma_inlink" \t "https://baike.baidu.com/item/%E5%A4%A9%E8%80%80%E4%B8%AD%E5%8D%8E/_blank" </w:instrTex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许明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曲</w:t>
      </w:r>
    </w:p>
    <w:p w14:paraId="29F86A96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3.《灯火里的中国》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instrText xml:space="preserve"> HYPERLINK "https://baike.baidu.com/item/%E7%94%B0%E5%9C%B0/4605309?fromModule=lemma_inlink" \t "https://baike.baidu.com/item/%E7%81%AF%E7%81%AB%E9%87%8C%E7%9A%84%E4%B8%AD%E5%9B%BD/_blank" </w:instrTex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田地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 xml:space="preserve">词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instrText xml:space="preserve"> HYPERLINK "https://baike.baidu.com/item/%E8%88%92%E6%A5%A0/2334318?fromModule=lemma_inlink" \t "https://baike.baidu.com/item/%E7%81%AF%E7%81%AB%E9%87%8C%E7%9A%84%E4%B8%AD%E5%9B%BD/_blank" </w:instrTex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舒楠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曲</w:t>
      </w:r>
    </w:p>
    <w:p w14:paraId="007586D6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4.《夜空中最亮的星》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逃跑计划曲</w:t>
      </w:r>
    </w:p>
    <w:p w14:paraId="1E1504C3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5.《我们都是追梦人》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王平久词 常石磊曲</w:t>
      </w:r>
    </w:p>
    <w:p w14:paraId="5540779A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6.《如愿》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唐恬词 钱雷曲</w:t>
      </w:r>
    </w:p>
    <w:p w14:paraId="21B9744F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7.《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万疆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李姝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刘颜嘉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曲</w:t>
      </w:r>
    </w:p>
    <w:p w14:paraId="492C2782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8.《映山红》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陆柱国词 傅庚辰曲</w:t>
      </w:r>
    </w:p>
    <w:p w14:paraId="19561360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9.《祖国不会忘记》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 xml:space="preserve">张月谭词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instrText xml:space="preserve"> HYPERLINK "https://baike.baidu.com/item/%E6%9B%B9%E8%BF%9B/71058?fromModule=lemma_inlink" \t "https://baike.baidu.com/item/%E7%A5%96%E5%9B%BD%E4%B8%8D%E4%BC%9A%E5%BF%98%E8%AE%B0/_blank" </w:instrTex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曹进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曲</w:t>
      </w:r>
    </w:p>
    <w:p w14:paraId="29AFD700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10.《再一次出发》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屈塬词 王备曲</w:t>
      </w:r>
    </w:p>
    <w:p w14:paraId="10BE7647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11.《歌唱祖国》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王莘词曲</w:t>
      </w:r>
    </w:p>
    <w:p w14:paraId="79B56007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12.《东方红》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陕北民歌 李有源 公木词</w:t>
      </w:r>
    </w:p>
    <w:p w14:paraId="4EE48040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13.《唱支山歌给党听》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蕉萍填词 朱践耳作曲</w:t>
      </w:r>
    </w:p>
    <w:p w14:paraId="276E2415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14.《保卫黄河》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光未然词 冼星海曲</w:t>
      </w:r>
    </w:p>
    <w:p w14:paraId="05A8DB22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15.《没有共产党就没有新中国》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曹火星词曲</w:t>
      </w:r>
    </w:p>
    <w:p w14:paraId="7E149296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16.《团结就是力量》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牧虹词 卢肃曲</w:t>
      </w:r>
    </w:p>
    <w:p w14:paraId="482CED8F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17.《南泥湾》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贺敬之词 马可曲</w:t>
      </w:r>
    </w:p>
    <w:p w14:paraId="7BC79B2C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18.《我的祖国》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乔羽词 刘炽曲</w:t>
      </w:r>
    </w:p>
    <w:p w14:paraId="6E1528FC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19.《英雄赞歌》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公木词 刘炽曲</w:t>
      </w:r>
    </w:p>
    <w:p w14:paraId="0868EDA4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20.《我们走在大路上》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李劫夫词曲</w:t>
      </w:r>
    </w:p>
    <w:p w14:paraId="7DD7A88F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21.《我和我的祖国》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张藜词 秦咏诚曲</w:t>
      </w:r>
    </w:p>
    <w:p w14:paraId="6EA2BF1D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22.《革命人永远是年轻》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李劫夫词 李劫夫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中艺曲</w:t>
      </w:r>
    </w:p>
    <w:p w14:paraId="216F2FD1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23.《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天地龙鳞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方文山词 王力宏曲</w:t>
      </w:r>
    </w:p>
    <w:p w14:paraId="6E46F087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24.《在希望的田野上》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晓光词 施光南曲</w:t>
      </w:r>
    </w:p>
    <w:p w14:paraId="5CF92698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25.《祖国颂》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王巍词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马思聪曲</w:t>
      </w:r>
    </w:p>
    <w:p w14:paraId="776D016E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26.《祖国，慈祥的母亲》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张洪喜词 陆在易曲</w:t>
      </w:r>
    </w:p>
    <w:p w14:paraId="622743CC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27.《在那遥远的地方》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王洛宾词曲</w:t>
      </w:r>
    </w:p>
    <w:p w14:paraId="6BBD3D78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28.《在太行山上》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桂涛声词 冼星海曲</w:t>
      </w:r>
    </w:p>
    <w:p w14:paraId="4A02781E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29.《同心共筑中国梦》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屈塬词 印青曲</w:t>
      </w:r>
    </w:p>
    <w:p w14:paraId="20D25F3A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30.《国家》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王平久词 金培达曲</w:t>
      </w:r>
    </w:p>
    <w:p w14:paraId="0114375A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31.《您花开的样子》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庄木弟词 王泊人曲</w:t>
      </w:r>
    </w:p>
    <w:p w14:paraId="63345802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《强国一代有我在》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孙涌智词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唐轶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/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孙涌智曲</w:t>
      </w:r>
    </w:p>
    <w:p w14:paraId="2D3D5E2C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33.《红旗飘飘》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乔方词 李杰曲</w:t>
      </w:r>
    </w:p>
    <w:p w14:paraId="21E428D7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34.《红旗颂》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巩志伟词曲</w:t>
      </w:r>
    </w:p>
    <w:p w14:paraId="6F7A0F0F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35.《把一切献给党》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李峰词 印青曲</w:t>
      </w:r>
    </w:p>
    <w:p w14:paraId="1D91B710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36.《祝福祖国》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清风词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孟庆云曲</w:t>
      </w:r>
    </w:p>
    <w:p w14:paraId="18B33BD2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37.《弹起我心爱的土琵琶》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芦芒词 吕其明曲</w:t>
      </w:r>
    </w:p>
    <w:p w14:paraId="65279DD7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38.《我的中国心》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黄沾词 王福龄曲</w:t>
      </w:r>
    </w:p>
    <w:p w14:paraId="0051FDE0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39.《明天会更好》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罗大佑 张大春等词 罗大佑曲</w:t>
      </w:r>
    </w:p>
    <w:p w14:paraId="0791F4AC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40.《走向复兴》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李维福词 印青曲</w:t>
      </w:r>
    </w:p>
    <w:p w14:paraId="4F8DBBC6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41.《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铭记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董玉方词 李建衡／张琴曲</w:t>
      </w:r>
    </w:p>
    <w:p w14:paraId="3FE6AB3F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42.《有我》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唐恬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闫光宇词 钱雷曲</w:t>
      </w:r>
    </w:p>
    <w:p w14:paraId="0A6EEA03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43.《绒花》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刘国富 田农词 王酩曲</w:t>
      </w:r>
    </w:p>
    <w:p w14:paraId="241E256A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44.《强军战歌》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王晓岭词 印青曲</w:t>
      </w:r>
    </w:p>
    <w:p w14:paraId="44366539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45.《幸福中国一起走》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李劲词 栾凯曲</w:t>
      </w:r>
    </w:p>
    <w:p w14:paraId="0B888D2D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46.《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在灿烂阳光下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贺慈航词 印青曲</w:t>
      </w:r>
    </w:p>
    <w:p w14:paraId="3CC7688C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47.《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领航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集体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创作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词 亢竹青曲</w:t>
      </w:r>
    </w:p>
    <w:p w14:paraId="2223FBCF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48.《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追寻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张和平词 舒楠曲</w:t>
      </w:r>
    </w:p>
    <w:p w14:paraId="640A3130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49.《我爱你中国》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瞿琮词 郑秋枫曲</w:t>
      </w:r>
    </w:p>
    <w:p w14:paraId="042B60D7">
      <w:pPr>
        <w:tabs>
          <w:tab w:val="right" w:pos="7560"/>
        </w:tabs>
        <w:spacing w:line="600" w:lineRule="exact"/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50.《青春舞曲》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新疆民歌 王世光曲</w:t>
      </w:r>
    </w:p>
    <w:p w14:paraId="72140BC5">
      <w:pP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</w:p>
    <w:p w14:paraId="227834B0">
      <w:pP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</w:p>
    <w:p w14:paraId="169CFE5F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701" w:right="1417" w:bottom="181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hNTBjMWRiMGQzNTE4NWEwMWU4MjhiNGYyZTM1YmQifQ=="/>
  </w:docVars>
  <w:rsids>
    <w:rsidRoot w:val="41604FD7"/>
    <w:rsid w:val="34160D04"/>
    <w:rsid w:val="41604FD7"/>
    <w:rsid w:val="5A593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paragraph" w:styleId="3">
    <w:name w:val="Plain Text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7">
    <w:name w:val="Heading 1"/>
    <w:basedOn w:val="1"/>
    <w:qFormat/>
    <w:uiPriority w:val="1"/>
    <w:pPr>
      <w:ind w:left="322" w:right="267"/>
      <w:jc w:val="center"/>
      <w:outlineLvl w:val="1"/>
    </w:pPr>
    <w:rPr>
      <w:rFonts w:ascii="方正小标宋简体" w:hAnsi="方正小标宋简体" w:eastAsia="方正小标宋简体" w:cs="方正小标宋简体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784</Words>
  <Characters>876</Characters>
  <Lines>0</Lines>
  <Paragraphs>0</Paragraphs>
  <TotalTime>19</TotalTime>
  <ScaleCrop>false</ScaleCrop>
  <LinksUpToDate>false</LinksUpToDate>
  <CharactersWithSpaces>977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2024-10-28T09:58:00Z</dcterms:created>
  <dc:creator>楚楚楚楚cc </dc:creator>
  <cp:lastModifiedBy>楚楚楚楚cc </cp:lastModifiedBy>
  <dcterms:modified xsi:type="dcterms:W3CDTF">2025-10-26T06:03:12Z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4AA903E3DD8C4BE3A52804E17D0C54A3_13</vt:lpwstr>
  </property>
  <property fmtid="{D5CDD505-2E9C-101B-9397-08002B2CF9AE}" pid="4" name="KSOTemplateDocerSaveRecord">
    <vt:lpwstr>eyJoZGlkIjoiZDM5NDk3MjQ0ZDQyMTQ1ZDVjYjg1ZTUyZTI4ZDhlZDgiLCJ1c2VySWQiOiIyNTAzMzgwODkifQ==</vt:lpwstr>
  </property>
</Properties>
</file>