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139EF5">
      <w:pPr>
        <w:widowControl/>
        <w:adjustRightInd w:val="0"/>
        <w:snapToGrid w:val="0"/>
        <w:spacing w:line="360" w:lineRule="auto"/>
        <w:ind w:right="641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5</w:t>
      </w:r>
    </w:p>
    <w:p w14:paraId="4CAF061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78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郑州轻工业大学202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挑战杯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大学生</w:t>
      </w:r>
    </w:p>
    <w:p w14:paraId="0B75DF9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78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创业计划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竞赛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承诺书</w:t>
      </w:r>
    </w:p>
    <w:p w14:paraId="06D7C51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2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C8B43F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学院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是申报郑州轻工业大学202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年“挑战杯”大学生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创业计划</w:t>
      </w:r>
      <w:r>
        <w:rPr>
          <w:rFonts w:hint="eastAsia" w:ascii="仿宋_GB2312" w:hAnsi="仿宋_GB2312" w:eastAsia="仿宋_GB2312" w:cs="仿宋_GB2312"/>
          <w:sz w:val="32"/>
          <w:szCs w:val="32"/>
        </w:rPr>
        <w:t>竞赛的参赛项目。本团队承诺所申报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符合“挑战杯”竞赛要求，一旦发现违规问题，接受追责。具体事项如下：</w:t>
      </w:r>
    </w:p>
    <w:p w14:paraId="5AD0CE9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所有参赛学生为202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年6月1日前正式注册在校的全日制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本科生/研究生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,其中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（是/否）含</w:t>
      </w:r>
      <w:r>
        <w:rPr>
          <w:rFonts w:hint="eastAsia" w:ascii="仿宋_GB2312" w:hAnsi="仿宋_GB2312" w:eastAsia="仿宋_GB2312" w:cs="仿宋_GB2312"/>
          <w:sz w:val="32"/>
          <w:szCs w:val="32"/>
        </w:rPr>
        <w:t>博士研究生。</w:t>
      </w:r>
    </w:p>
    <w:p w14:paraId="7A6B61A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2.本项目为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创业计划竞赛作品</w:t>
      </w:r>
      <w:r>
        <w:rPr>
          <w:rFonts w:hint="eastAsia" w:ascii="仿宋_GB2312" w:hAnsi="仿宋_GB2312" w:eastAsia="仿宋_GB2312" w:cs="仿宋_GB2312"/>
          <w:sz w:val="32"/>
          <w:szCs w:val="32"/>
        </w:rPr>
        <w:t>或社会实践活动成果，非毕业设计和课程设计（论文）、学年论文和学位论文、国际竞赛中获奖的作品、获国家级奖励成果（含本竞赛主办单位参与举办的其它全国性竞赛的获奖作品）等。</w:t>
      </w:r>
    </w:p>
    <w:p w14:paraId="3319E88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3.参赛团队成员及指导教师顺序均按照项目完成工作量进行排序，不存在争议。不存在私自安排团队成员、带人加分的现象。</w:t>
      </w:r>
      <w:bookmarkStart w:id="0" w:name="_GoBack"/>
      <w:bookmarkEnd w:id="0"/>
    </w:p>
    <w:p w14:paraId="26617D1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4.本团队坚守学术诚信，承诺参赛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及个人信息全部真实、有效，关键技术及专利权属无争议、无纠纷，无作弊行为或无其他任何违纪行为，不涉及侵犯他人知识产权，不涉及借用他人项目参赛；不存在剽窃、盗用、提供虚假材料或违反相关法律法规行为。</w:t>
      </w:r>
    </w:p>
    <w:p w14:paraId="5A4691B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5.参赛团队项目非已获往届“挑战杯”系列竞赛、全国及相关比赛河南省金奖（特等奖）、银奖（一等奖）的项目。</w:t>
      </w:r>
    </w:p>
    <w:p w14:paraId="426B729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592FE4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团队成员签字（全部学生按申报顺序手写签字）：</w:t>
      </w:r>
    </w:p>
    <w:p w14:paraId="5372964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E4D53A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414C5E7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536E6F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指导教师签字（全部老师按申报顺序手写签字）：</w:t>
      </w:r>
    </w:p>
    <w:p w14:paraId="21A0C75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BF1E28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3A27E9F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711583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righ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（学院公章）</w:t>
      </w:r>
    </w:p>
    <w:p w14:paraId="389E1C5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righ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9"/>
      <w:pgMar w:top="1431" w:right="1688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DDD08AA"/>
    <w:rsid w:val="2E114AFB"/>
    <w:rsid w:val="468562F0"/>
    <w:rsid w:val="474E717B"/>
    <w:rsid w:val="4B6910A6"/>
    <w:rsid w:val="50C14B3D"/>
    <w:rsid w:val="5A427C66"/>
    <w:rsid w:val="5C2701DF"/>
    <w:rsid w:val="732E2283"/>
    <w:rsid w:val="750F5FC7"/>
    <w:rsid w:val="79742CD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531</Words>
  <Characters>545</Characters>
  <TotalTime>1</TotalTime>
  <ScaleCrop>false</ScaleCrop>
  <LinksUpToDate>false</LinksUpToDate>
  <CharactersWithSpaces>571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2024-11-18T13:29:00Z</dcterms:created>
  <dc:creator>楚楚楚楚cc </dc:creator>
  <cp:lastModifiedBy>流沧流煌</cp:lastModifiedBy>
  <cp:lastPrinted>2025-11-05T10:21:00Z</cp:lastPrinted>
  <dcterms:modified xsi:type="dcterms:W3CDTF">2025-11-10T02:24:19Z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2025-02-07T18:34:44Z</vt:filetime>
  </property>
  <property fmtid="{D5CDD505-2E9C-101B-9397-08002B2CF9AE}" pid="4" name="KSOTemplateDocerSaveRecord">
    <vt:lpwstr>eyJoZGlkIjoiMWNhNDhlNjdhZWJkMmNmNmIyZjU4OWU5NjJlODk4ZDQiLCJ1c2VySWQiOiIyNzcxMzg3ODkifQ==</vt:lpwstr>
  </property>
  <property fmtid="{D5CDD505-2E9C-101B-9397-08002B2CF9AE}" pid="5" name="KSOProductBuildVer">
    <vt:lpwstr>2052-12.1.0.21541</vt:lpwstr>
  </property>
  <property fmtid="{D5CDD505-2E9C-101B-9397-08002B2CF9AE}" pid="6" name="ICV">
    <vt:lpwstr>45B0C5AE6B78428E93517D209821A9EB_13</vt:lpwstr>
  </property>
</Properties>
</file>