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05D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黑体" w:hAnsi="黑体" w:eastAsia="黑体" w:cs="宋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kern w:val="2"/>
          <w:sz w:val="32"/>
          <w:szCs w:val="32"/>
          <w:lang w:val="en-US" w:eastAsia="zh-CN" w:bidi="ar-SA"/>
        </w:rPr>
        <w:t>附件2</w:t>
      </w:r>
    </w:p>
    <w:p w14:paraId="23AE7AE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2026年秋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季团校学员登记汇总表</w:t>
      </w:r>
    </w:p>
    <w:p w14:paraId="5810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仿宋_GB2312" w:hAnsi="仿宋_GB2312" w:eastAsia="仿宋_GB2312" w:cs="宋体"/>
          <w:kern w:val="0"/>
          <w:sz w:val="32"/>
          <w:szCs w:val="28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eastAsia="zh-CN"/>
        </w:rPr>
        <w:t>：</w:t>
      </w: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      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val="en-US" w:eastAsia="zh-CN"/>
        </w:rPr>
        <w:t xml:space="preserve">             联系</w:t>
      </w: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人：    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val="en-US" w:eastAsia="zh-CN"/>
        </w:rPr>
        <w:t xml:space="preserve">     </w:t>
      </w:r>
    </w:p>
    <w:tbl>
      <w:tblPr>
        <w:tblStyle w:val="5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89"/>
        <w:gridCol w:w="2073"/>
        <w:gridCol w:w="2850"/>
        <w:gridCol w:w="2145"/>
      </w:tblGrid>
      <w:tr w14:paraId="597E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</w:tcPr>
          <w:p w14:paraId="513C159E">
            <w:pPr>
              <w:spacing w:before="100" w:after="100" w:line="36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589" w:type="dxa"/>
          </w:tcPr>
          <w:p w14:paraId="4EC1AFDD">
            <w:pPr>
              <w:spacing w:before="100" w:after="100" w:line="36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姓名</w:t>
            </w:r>
          </w:p>
        </w:tc>
        <w:tc>
          <w:tcPr>
            <w:tcW w:w="2073" w:type="dxa"/>
          </w:tcPr>
          <w:p w14:paraId="0B283EE5">
            <w:pPr>
              <w:spacing w:before="100" w:after="100" w:line="36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学号</w:t>
            </w:r>
          </w:p>
        </w:tc>
        <w:tc>
          <w:tcPr>
            <w:tcW w:w="2850" w:type="dxa"/>
          </w:tcPr>
          <w:p w14:paraId="676D745F">
            <w:pPr>
              <w:spacing w:before="100" w:after="100" w:line="36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专业班级</w:t>
            </w:r>
          </w:p>
        </w:tc>
        <w:tc>
          <w:tcPr>
            <w:tcW w:w="2145" w:type="dxa"/>
          </w:tcPr>
          <w:p w14:paraId="40D30785">
            <w:pPr>
              <w:spacing w:before="100" w:after="100" w:line="360" w:lineRule="exact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职务</w:t>
            </w:r>
          </w:p>
        </w:tc>
      </w:tr>
      <w:tr w14:paraId="6986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05A2261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541FB647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38C25B6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2FADA1B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1E42BBD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2FEF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6882C94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071F4BAC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56DA231D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4372A93E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2B1E500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3950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1DCE358F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543837CE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1C4A0DF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485D2190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1AEDFB5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045D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51C746A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1F2696E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2ADBBEB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14C269BF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363AD5A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3311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11595687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12E9FFC9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42EA437E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608DFA50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0B5A13B0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0447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4C8A3A3C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35D224B7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2A5F8EAD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7F83EA8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59EF7F3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5BE9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4321DFC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2F64256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51145BE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79B1E801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31908D07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0C8E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07F23A5C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3A3AE32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12B9418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7099F335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5D17959C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1ADA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692F8D0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478EF5F6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3E1E2AB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11B48BE7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1EC18B5E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7ED5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17D67EA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32F745B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51C233FF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3BFC84AD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2111ECC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1FF9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78FC47F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51041525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33E6DB6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5C6B7B5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2F324B6E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6086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1D8C5C35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2111253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24CE4FBF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3FD78A5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6A58488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6F5F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4ABD411D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29CBACD9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7638C150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0AC308E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4C2EE2D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71B52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7B62D9C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429CF87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29CF36AF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3CB942B5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12429ADC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1B82E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4FEE678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6A96360A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7B89C430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1061C0E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072EA6C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03EF3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4B8527EB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11DF1DD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1F9E4008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50D86D7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5E31AFB6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53C9C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Align w:val="center"/>
          </w:tcPr>
          <w:p w14:paraId="2071D929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89" w:type="dxa"/>
            <w:vAlign w:val="center"/>
          </w:tcPr>
          <w:p w14:paraId="263CCB41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73" w:type="dxa"/>
            <w:vAlign w:val="center"/>
          </w:tcPr>
          <w:p w14:paraId="63048794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850" w:type="dxa"/>
            <w:vAlign w:val="center"/>
          </w:tcPr>
          <w:p w14:paraId="03F1D7B2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45" w:type="dxa"/>
            <w:vAlign w:val="center"/>
          </w:tcPr>
          <w:p w14:paraId="30EBB403">
            <w:pPr>
              <w:spacing w:before="100" w:after="100" w:line="360" w:lineRule="exact"/>
              <w:jc w:val="center"/>
              <w:rPr>
                <w:rFonts w:ascii="仿宋" w:hAnsi="仿宋" w:eastAsia="仿宋" w:cs="Times New Roman"/>
                <w:color w:val="000000"/>
                <w:kern w:val="0"/>
                <w:sz w:val="30"/>
                <w:szCs w:val="30"/>
              </w:rPr>
            </w:pPr>
          </w:p>
        </w:tc>
      </w:tr>
    </w:tbl>
    <w:p w14:paraId="735A5F58">
      <w:pPr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701" w:right="141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93CCA5-CA04-4154-A2B8-1B3FC7F598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4480663-80F1-4EC9-9BB0-0A91428781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31E0918-EB97-4079-94F2-F4962B65EA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6B12B63-F158-43F4-B907-09DB3286B4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D5628"/>
    <w:rsid w:val="17937F80"/>
    <w:rsid w:val="3D1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Paragraphs>247</Paragraphs>
  <TotalTime>3</TotalTime>
  <ScaleCrop>false</ScaleCrop>
  <LinksUpToDate>false</LinksUpToDate>
  <CharactersWithSpaces>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2026-03-02T02:39:00Z</dcterms:created>
  <dc:creator>hp</dc:creator>
  <cp:lastModifiedBy>fdy</cp:lastModifiedBy>
  <dcterms:modified xsi:type="dcterms:W3CDTF">2026-09-04T03:16:20Z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8BCA8B3F6A424AD69AE91B947EFA252E_13</vt:lpwstr>
  </property>
</Properties>
</file>